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835"/>
        <w:gridCol w:w="922"/>
        <w:gridCol w:w="3402"/>
        <w:gridCol w:w="4046"/>
        <w:gridCol w:w="2758"/>
      </w:tblGrid>
      <w:tr w:rsidR="000436CE" w:rsidRPr="003E238C" w14:paraId="42CD5338" w14:textId="637B2A50" w:rsidTr="000436CE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3FE23EDF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48BC" w14:textId="77777777" w:rsidR="000436CE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Hundeführer</w:t>
            </w:r>
          </w:p>
          <w:p w14:paraId="1A755EC8" w14:textId="6495C9ED" w:rsidR="00F41988" w:rsidRPr="003E238C" w:rsidRDefault="00F41988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(Zu-&amp;Vorname)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E431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Verband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F4DB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Verein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31E26" w14:textId="124FC54A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Hundename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85E8B" w14:textId="1950530B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Rasse</w:t>
            </w:r>
          </w:p>
        </w:tc>
      </w:tr>
      <w:tr w:rsidR="000436CE" w:rsidRPr="003E238C" w14:paraId="0F88B0D4" w14:textId="3BCF9998" w:rsidTr="000436CE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161EF58B" w14:textId="54DC7D40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72EE" w14:textId="665FFD98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Hahn</w:t>
            </w:r>
            <w:r w:rsidR="00F41988">
              <w:rPr>
                <w:rFonts w:ascii="Calibri" w:eastAsia="Times New Roman" w:hAnsi="Calibri" w:cs="Calibri"/>
                <w:color w:val="000000"/>
                <w:lang w:eastAsia="de-DE"/>
              </w:rPr>
              <w:t>, Wera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12CA" w14:textId="1CA06813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dhv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B2D0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Vdh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Ludwigsburg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41E4F" w14:textId="398E9873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Seven Seas I.-C. Raven Happy Victor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B781F" w14:textId="2E7B4A3F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Border Collie</w:t>
            </w:r>
          </w:p>
        </w:tc>
      </w:tr>
      <w:tr w:rsidR="000436CE" w:rsidRPr="003E238C" w14:paraId="192F948A" w14:textId="504BF24F" w:rsidTr="000436CE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436F9458" w14:textId="727E805F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1478" w14:textId="5F348430" w:rsidR="000436CE" w:rsidRPr="003E238C" w:rsidRDefault="00012BFA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Hahn, </w:t>
            </w:r>
            <w:r w:rsidR="000436CE"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Wera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EECE" w14:textId="3CA2C374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dhv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0995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Vdh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Ludwigsburg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BB19F" w14:textId="4ADC1DE4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Tending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Wonderful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9C9F9" w14:textId="797386D8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Border Collie</w:t>
            </w:r>
          </w:p>
        </w:tc>
      </w:tr>
      <w:tr w:rsidR="000436CE" w:rsidRPr="003E238C" w14:paraId="6E0707CF" w14:textId="48C62B8D" w:rsidTr="000436CE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326FB671" w14:textId="466065E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9549" w14:textId="051CF4D3" w:rsidR="000436CE" w:rsidRPr="003E238C" w:rsidRDefault="006772C1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Rohrer, </w:t>
            </w:r>
            <w:r w:rsidR="00012BFA">
              <w:rPr>
                <w:rFonts w:ascii="Calibri" w:eastAsia="Times New Roman" w:hAnsi="Calibri" w:cs="Calibri"/>
                <w:color w:val="000000"/>
                <w:lang w:eastAsia="de-DE"/>
              </w:rPr>
              <w:t>Sandra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D879" w14:textId="37B983A8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dhv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9AAF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CaniFit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18EBF" w14:textId="6009168F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Razzmatazz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Beyond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Dreams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E1D04" w14:textId="57B36329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Border Collie</w:t>
            </w:r>
          </w:p>
        </w:tc>
      </w:tr>
      <w:tr w:rsidR="000436CE" w:rsidRPr="003E238C" w14:paraId="56D46347" w14:textId="7DBBDE05" w:rsidTr="000436CE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5158C00C" w14:textId="2C574804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ECE6" w14:textId="14DD37C9" w:rsidR="000436CE" w:rsidRPr="003E238C" w:rsidRDefault="006772C1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Rohrer, </w:t>
            </w:r>
            <w:r w:rsidR="000436CE"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Sandra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1FD3" w14:textId="261F90B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dhv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CD8D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CaniFit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14F2B" w14:textId="17EFF55D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Reesheja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Burner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6E716" w14:textId="6BA49F9D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Border Collie</w:t>
            </w:r>
          </w:p>
        </w:tc>
      </w:tr>
      <w:tr w:rsidR="000436CE" w:rsidRPr="003E238C" w14:paraId="1F073B36" w14:textId="695BEEE3" w:rsidTr="000436CE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6AE23792" w14:textId="675796EF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D27F" w14:textId="701FD607" w:rsidR="000436CE" w:rsidRPr="003E238C" w:rsidRDefault="006772C1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Weiß, </w:t>
            </w:r>
            <w:r w:rsidR="000436CE"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Anne-Kathrin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0D1B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dhv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9CC6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VdH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Benningen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867A4" w14:textId="258C3808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Hitch </w:t>
            </w: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from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the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Cottage </w:t>
            </w: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of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Harmony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CA4A5" w14:textId="0F4E5743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Border Collie</w:t>
            </w:r>
          </w:p>
        </w:tc>
      </w:tr>
      <w:tr w:rsidR="000436CE" w:rsidRPr="003E238C" w14:paraId="7AD897E3" w14:textId="57A50BE8" w:rsidTr="000436CE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2D6F5519" w14:textId="6DA6C703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9612" w14:textId="14C38F14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Gemeinhardt</w:t>
            </w:r>
            <w:r w:rsidR="006772C1">
              <w:rPr>
                <w:rFonts w:ascii="Calibri" w:eastAsia="Times New Roman" w:hAnsi="Calibri" w:cs="Calibri"/>
                <w:color w:val="000000"/>
                <w:lang w:eastAsia="de-DE"/>
              </w:rPr>
              <w:t>, Sylvia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13E5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DVG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0CA3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HSV Schwanau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6A56F" w14:textId="4B765C56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Good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as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Gold </w:t>
            </w: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from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the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stone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of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scone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59193" w14:textId="16C13586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Border Collie</w:t>
            </w:r>
          </w:p>
        </w:tc>
      </w:tr>
      <w:tr w:rsidR="000436CE" w:rsidRPr="003E238C" w14:paraId="714954F7" w14:textId="726EB726" w:rsidTr="000436CE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5FBD4B25" w14:textId="1E0CEA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8C89" w14:textId="694A3313" w:rsidR="000436CE" w:rsidRPr="003E238C" w:rsidRDefault="006772C1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Bohne, </w:t>
            </w:r>
            <w:r w:rsidR="000436CE"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Carlotta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1F09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DVG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901B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HSF Jübek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52BA9" w14:textId="0D2F06D6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Country Corner Ane Jean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8B9CD" w14:textId="6025F936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Border Collie</w:t>
            </w:r>
          </w:p>
        </w:tc>
      </w:tr>
      <w:tr w:rsidR="000436CE" w:rsidRPr="003E238C" w14:paraId="25B70072" w14:textId="0D9CCB49" w:rsidTr="000436CE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0CBB87DF" w14:textId="3457F34C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365D" w14:textId="10C9BDAA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Strätling</w:t>
            </w:r>
            <w:proofErr w:type="spellEnd"/>
            <w:r w:rsidR="0001351B">
              <w:rPr>
                <w:rFonts w:ascii="Calibri" w:eastAsia="Times New Roman" w:hAnsi="Calibri" w:cs="Calibri"/>
                <w:color w:val="000000"/>
                <w:lang w:eastAsia="de-DE"/>
              </w:rPr>
              <w:t>, Diana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478D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DVG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EE26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HSC Wuppertal e.V.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F72E1" w14:textId="2BD672AC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Nepomuk von den lustigen Bären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706E4" w14:textId="5CF9F318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Berner Sennenhund</w:t>
            </w:r>
          </w:p>
        </w:tc>
      </w:tr>
      <w:tr w:rsidR="000436CE" w:rsidRPr="003E238C" w14:paraId="34C18F17" w14:textId="4BB03AE9" w:rsidTr="000436CE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675B5A6A" w14:textId="5FC28935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28A7" w14:textId="4022292F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Weber</w:t>
            </w:r>
            <w:r w:rsidR="0001351B">
              <w:rPr>
                <w:rFonts w:ascii="Calibri" w:eastAsia="Times New Roman" w:hAnsi="Calibri" w:cs="Calibri"/>
                <w:color w:val="000000"/>
                <w:lang w:eastAsia="de-DE"/>
              </w:rPr>
              <w:t>, Anette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7360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DVG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E226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HSV Ransbach-Baumbach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0CD91" w14:textId="7BEFCBE9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Extra Hot </w:t>
            </w: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Bamboleo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B141B" w14:textId="396EB4F0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Border Collie</w:t>
            </w:r>
          </w:p>
        </w:tc>
      </w:tr>
      <w:tr w:rsidR="000436CE" w:rsidRPr="003E238C" w14:paraId="64BAA023" w14:textId="29EF473F" w:rsidTr="000436CE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49A89D4D" w14:textId="57E53B72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12CB" w14:textId="54FE55C1" w:rsidR="000436CE" w:rsidRPr="003E238C" w:rsidRDefault="0001351B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Selter, </w:t>
            </w:r>
            <w:r w:rsidR="000436CE"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Kristiane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BECD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DVG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9C22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HSV Dortmund-Wickede-Asseln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03E4" w14:textId="67202870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Young Spirit Gentle Porter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B3105" w14:textId="57BC34F1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Labrador Retriever</w:t>
            </w:r>
          </w:p>
        </w:tc>
      </w:tr>
      <w:tr w:rsidR="000436CE" w:rsidRPr="003E238C" w14:paraId="0C0A1497" w14:textId="32F47BF0" w:rsidTr="000436CE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19519B43" w14:textId="360F0074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D8DB" w14:textId="64DD3C93" w:rsidR="000436CE" w:rsidRPr="003E238C" w:rsidRDefault="0001351B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Hahn, </w:t>
            </w:r>
            <w:r w:rsidR="000436CE"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Marvin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0A4C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DVG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DD0D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Hundesportclub Wuppertal </w:t>
            </w:r>
            <w:proofErr w:type="spellStart"/>
            <w:proofErr w:type="gram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e.V</w:t>
            </w:r>
            <w:proofErr w:type="spellEnd"/>
            <w:proofErr w:type="gramEnd"/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367F9" w14:textId="6A47DCBC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Wings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of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Hope Just </w:t>
            </w: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Awesome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8A7BA" w14:textId="61EC1AAC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Border Collie</w:t>
            </w:r>
          </w:p>
        </w:tc>
      </w:tr>
      <w:tr w:rsidR="000436CE" w:rsidRPr="003E238C" w14:paraId="3E16614D" w14:textId="6A477677" w:rsidTr="000436CE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255A3150" w14:textId="0BB6EACA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14C7" w14:textId="7A0E2925" w:rsidR="000436CE" w:rsidRPr="003E238C" w:rsidRDefault="0001351B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Hahb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 </w:t>
            </w:r>
            <w:r w:rsidR="000436CE"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Christine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E977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DVG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4588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Hundesportclub Wuppertal e.V.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8A2A6" w14:textId="39C8146C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Wings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of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Hope </w:t>
            </w: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Eternal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Hero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497F7" w14:textId="4BC44834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Border Collie</w:t>
            </w:r>
          </w:p>
        </w:tc>
      </w:tr>
      <w:tr w:rsidR="000436CE" w:rsidRPr="003E238C" w14:paraId="4B0E3635" w14:textId="7966BA84" w:rsidTr="000436CE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2BD86D59" w14:textId="7D20FD8C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F9F5" w14:textId="14BCB234" w:rsidR="000436CE" w:rsidRPr="003E238C" w:rsidRDefault="0001351B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Zewe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 </w:t>
            </w:r>
            <w:r w:rsidR="000436CE"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Karolin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0D90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DVG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13D2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DVG PSV St. Wendel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E4758" w14:textId="4412CBFB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Coppers Sparkling fix </w:t>
            </w: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you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Kamikaze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402AA" w14:textId="202834E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Golden Retriever</w:t>
            </w:r>
          </w:p>
        </w:tc>
      </w:tr>
      <w:tr w:rsidR="000436CE" w:rsidRPr="003E238C" w14:paraId="4F35C6D9" w14:textId="43770BCC" w:rsidTr="000436CE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37C8CF5B" w14:textId="6E2ACE24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E97D" w14:textId="742FF062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Hiltner-Weskott</w:t>
            </w:r>
            <w:proofErr w:type="spellEnd"/>
            <w:r w:rsidR="00FB6F8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 Constanze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29FD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dhv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B6FC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HSV Haag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C7B5C" w14:textId="418237CB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Xtra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Thore vom Dänischen </w:t>
            </w: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Wohld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541A0" w14:textId="3BA3313A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Border Collie</w:t>
            </w:r>
          </w:p>
        </w:tc>
      </w:tr>
      <w:tr w:rsidR="000436CE" w:rsidRPr="003E238C" w14:paraId="5E289C8B" w14:textId="3C1382B9" w:rsidTr="000436CE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50B26352" w14:textId="147BCE35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2B8E" w14:textId="7B579B28" w:rsidR="000436CE" w:rsidRPr="003E238C" w:rsidRDefault="00FB6F84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</w:t>
            </w:r>
            <w:r w:rsidR="000436CE"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rumm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, Isa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D6FA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dhv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2057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gram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HSF Degerloch</w:t>
            </w:r>
            <w:proofErr w:type="gramEnd"/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AC6C0" w14:textId="7EA446AC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Gingerbell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Colto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Sul </w:t>
            </w: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Fatto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7A1E6" w14:textId="7F38350F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Border Collie</w:t>
            </w:r>
          </w:p>
        </w:tc>
      </w:tr>
      <w:tr w:rsidR="000436CE" w:rsidRPr="003E238C" w14:paraId="42BCD396" w14:textId="700AA87A" w:rsidTr="000436CE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6935959B" w14:textId="77EE0B78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9232" w14:textId="75049B6C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Gärtig</w:t>
            </w:r>
            <w:proofErr w:type="spellEnd"/>
            <w:r w:rsidR="00AD0BAD">
              <w:rPr>
                <w:rFonts w:ascii="Calibri" w:eastAsia="Times New Roman" w:hAnsi="Calibri" w:cs="Calibri"/>
                <w:color w:val="000000"/>
                <w:lang w:eastAsia="de-DE"/>
              </w:rPr>
              <w:t>, Petra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7C9B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dhv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0446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proofErr w:type="gram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VdH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Löchgau</w:t>
            </w:r>
            <w:proofErr w:type="gramEnd"/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E4BCD" w14:textId="2A5874F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Zero </w:t>
            </w: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to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Hero </w:t>
            </w: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of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Noble County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EDE80" w14:textId="1E8BEC98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Border Collie</w:t>
            </w:r>
          </w:p>
        </w:tc>
      </w:tr>
      <w:tr w:rsidR="000436CE" w:rsidRPr="003E238C" w14:paraId="7889AD2A" w14:textId="4C0AA4F9" w:rsidTr="000436CE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26CE4FD8" w14:textId="650B0285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E274" w14:textId="21794AFE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Kowiß</w:t>
            </w:r>
            <w:proofErr w:type="spellEnd"/>
            <w:r w:rsidR="00AD0BAD">
              <w:rPr>
                <w:rFonts w:ascii="Calibri" w:eastAsia="Times New Roman" w:hAnsi="Calibri" w:cs="Calibri"/>
                <w:color w:val="000000"/>
                <w:lang w:eastAsia="de-DE"/>
              </w:rPr>
              <w:t>, Stefanie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670F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dhv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B25E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SSV Emerkingen Abt. Hundesport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7C171" w14:textId="790033EB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Smoke </w:t>
            </w: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Mill's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Believe in Viva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4F5D9" w14:textId="17D4C120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Australian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Kelpie</w:t>
            </w:r>
            <w:proofErr w:type="spellEnd"/>
          </w:p>
        </w:tc>
      </w:tr>
      <w:tr w:rsidR="000436CE" w:rsidRPr="003E238C" w14:paraId="7CD3783A" w14:textId="540871F4" w:rsidTr="000436CE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2F3C2E62" w14:textId="20F15C71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D931" w14:textId="29025B64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Wenzel</w:t>
            </w:r>
            <w:r w:rsidR="00AD0BAD">
              <w:rPr>
                <w:rFonts w:ascii="Calibri" w:eastAsia="Times New Roman" w:hAnsi="Calibri" w:cs="Calibri"/>
                <w:color w:val="000000"/>
                <w:lang w:eastAsia="de-DE"/>
              </w:rPr>
              <w:t>, Shauna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037E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dhv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D8AE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HF </w:t>
            </w: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Schmuttertal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-Neusäß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87B99" w14:textId="58019AC0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Welsh </w:t>
            </w: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Riverdee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Mischief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Managed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A943E" w14:textId="509AA572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Border Collie</w:t>
            </w:r>
          </w:p>
        </w:tc>
      </w:tr>
      <w:tr w:rsidR="000436CE" w:rsidRPr="003E238C" w14:paraId="1C554CCC" w14:textId="1495EB70" w:rsidTr="000436CE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7231F900" w14:textId="716CA10A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5082" w14:textId="55424389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Wenzel</w:t>
            </w:r>
            <w:r w:rsidR="00AD0BAD">
              <w:rPr>
                <w:rFonts w:ascii="Calibri" w:eastAsia="Times New Roman" w:hAnsi="Calibri" w:cs="Calibri"/>
                <w:color w:val="000000"/>
                <w:lang w:eastAsia="de-DE"/>
              </w:rPr>
              <w:t>, Shauna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3B8D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dhv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967F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HF </w:t>
            </w: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Schmuttertal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-Neusäß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5E427" w14:textId="57C9DD41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Ariki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o </w:t>
            </w: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kurí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E9C6A" w14:textId="7639F475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Border Collie</w:t>
            </w:r>
          </w:p>
        </w:tc>
      </w:tr>
      <w:tr w:rsidR="000436CE" w:rsidRPr="003E238C" w14:paraId="4E46601E" w14:textId="428345BB" w:rsidTr="000436CE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57501204" w14:textId="64A7D7A4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3794" w14:textId="68A1D241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Grodzicki</w:t>
            </w:r>
            <w:proofErr w:type="spellEnd"/>
            <w:r w:rsidR="00AD0BAD">
              <w:rPr>
                <w:rFonts w:ascii="Calibri" w:eastAsia="Times New Roman" w:hAnsi="Calibri" w:cs="Calibri"/>
                <w:color w:val="000000"/>
                <w:lang w:eastAsia="de-DE"/>
              </w:rPr>
              <w:t>, Melanie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E156" w14:textId="6294017A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dhv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7F67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gram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HSF Degerloch</w:t>
            </w:r>
            <w:proofErr w:type="gramEnd"/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6EBC1" w14:textId="28641149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Monte vom Rehgebirge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F1645" w14:textId="21F7DCD6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Border Collie</w:t>
            </w:r>
          </w:p>
        </w:tc>
      </w:tr>
      <w:tr w:rsidR="000436CE" w:rsidRPr="003E238C" w14:paraId="7F1DF1DE" w14:textId="05E60FAA" w:rsidTr="000436CE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101A01A1" w14:textId="64E658A6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281E" w14:textId="559AC916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Schilling</w:t>
            </w:r>
            <w:r w:rsidR="00AD0BAD">
              <w:rPr>
                <w:rFonts w:ascii="Calibri" w:eastAsia="Times New Roman" w:hAnsi="Calibri" w:cs="Calibri"/>
                <w:color w:val="000000"/>
                <w:lang w:eastAsia="de-DE"/>
              </w:rPr>
              <w:t>, Inga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D4AE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DVG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B928" w14:textId="77777777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HSF Jübek e.V.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3A1E1" w14:textId="3CDFC3E0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Prick </w:t>
            </w:r>
            <w:proofErr w:type="spellStart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eared</w:t>
            </w:r>
            <w:proofErr w:type="spellEnd"/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 Coke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62C9F" w14:textId="6F6A42D0" w:rsidR="000436CE" w:rsidRPr="003E238C" w:rsidRDefault="000436CE" w:rsidP="00043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238C">
              <w:rPr>
                <w:rFonts w:ascii="Calibri" w:eastAsia="Times New Roman" w:hAnsi="Calibri" w:cs="Calibri"/>
                <w:color w:val="000000"/>
                <w:lang w:eastAsia="de-DE"/>
              </w:rPr>
              <w:t>Border Collie</w:t>
            </w:r>
          </w:p>
        </w:tc>
      </w:tr>
    </w:tbl>
    <w:p w14:paraId="3AD4D6A6" w14:textId="77777777" w:rsidR="000433E2" w:rsidRDefault="000433E2"/>
    <w:sectPr w:rsidR="000433E2" w:rsidSect="003E238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8C"/>
    <w:rsid w:val="00012BFA"/>
    <w:rsid w:val="0001351B"/>
    <w:rsid w:val="000433E2"/>
    <w:rsid w:val="000436CE"/>
    <w:rsid w:val="000F56B5"/>
    <w:rsid w:val="003E238C"/>
    <w:rsid w:val="00507514"/>
    <w:rsid w:val="005E79DD"/>
    <w:rsid w:val="006438A5"/>
    <w:rsid w:val="006772C1"/>
    <w:rsid w:val="00677EE3"/>
    <w:rsid w:val="008F53BE"/>
    <w:rsid w:val="00AD0BAD"/>
    <w:rsid w:val="00B84086"/>
    <w:rsid w:val="00CA2537"/>
    <w:rsid w:val="00D90DAC"/>
    <w:rsid w:val="00DE1C7E"/>
    <w:rsid w:val="00EC02EB"/>
    <w:rsid w:val="00F41988"/>
    <w:rsid w:val="00FB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2D8B"/>
  <w15:chartTrackingRefBased/>
  <w15:docId w15:val="{2AB227CD-B4C1-4CD5-8BF3-606D4975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Holzäpfel</dc:creator>
  <cp:keywords/>
  <dc:description/>
  <cp:lastModifiedBy>Empfang</cp:lastModifiedBy>
  <cp:revision>2</cp:revision>
  <dcterms:created xsi:type="dcterms:W3CDTF">2023-02-01T08:12:00Z</dcterms:created>
  <dcterms:modified xsi:type="dcterms:W3CDTF">2023-02-01T08:12:00Z</dcterms:modified>
</cp:coreProperties>
</file>