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AA74" w14:textId="7DA0EC21" w:rsidR="00B4186E" w:rsidRDefault="000C7B9E" w:rsidP="000C7B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Informationen zur 4. WM-Qualifikation</w:t>
      </w:r>
    </w:p>
    <w:p w14:paraId="218FB4C9" w14:textId="7F25F0D7" w:rsidR="000C7B9E" w:rsidRDefault="000C7B9E" w:rsidP="000C7B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Hundesportfreunde Hegau-</w:t>
      </w:r>
      <w:proofErr w:type="spellStart"/>
      <w:r>
        <w:rPr>
          <w:b/>
          <w:bCs/>
          <w:sz w:val="40"/>
          <w:szCs w:val="40"/>
        </w:rPr>
        <w:t>Welschingen</w:t>
      </w:r>
      <w:proofErr w:type="spellEnd"/>
      <w:r>
        <w:rPr>
          <w:b/>
          <w:bCs/>
          <w:sz w:val="40"/>
          <w:szCs w:val="40"/>
        </w:rPr>
        <w:t xml:space="preserve"> e.V.</w:t>
      </w:r>
    </w:p>
    <w:p w14:paraId="6D95599F" w14:textId="4F3E5778" w:rsidR="000C7B9E" w:rsidRDefault="000C7B9E" w:rsidP="000C7B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11.02.2023</w:t>
      </w:r>
    </w:p>
    <w:p w14:paraId="25AE87D0" w14:textId="339CFBA6" w:rsidR="000C7B9E" w:rsidRDefault="000C7B9E" w:rsidP="000C7B9E">
      <w:pPr>
        <w:jc w:val="center"/>
        <w:rPr>
          <w:b/>
          <w:bCs/>
          <w:sz w:val="40"/>
          <w:szCs w:val="40"/>
        </w:rPr>
      </w:pPr>
    </w:p>
    <w:p w14:paraId="286ED4EA" w14:textId="0210287A" w:rsidR="000C7B9E" w:rsidRPr="000C7B9E" w:rsidRDefault="000C7B9E" w:rsidP="000C7B9E">
      <w:pPr>
        <w:rPr>
          <w:sz w:val="32"/>
          <w:szCs w:val="32"/>
        </w:rPr>
      </w:pPr>
      <w:r w:rsidRPr="000C7B9E">
        <w:rPr>
          <w:sz w:val="32"/>
          <w:szCs w:val="32"/>
        </w:rPr>
        <w:t>Leistungsrichter:</w:t>
      </w:r>
      <w:r w:rsidRPr="000C7B9E">
        <w:rPr>
          <w:sz w:val="32"/>
          <w:szCs w:val="32"/>
        </w:rPr>
        <w:tab/>
        <w:t>Rainer Sydow</w:t>
      </w:r>
    </w:p>
    <w:p w14:paraId="15FD2AEC" w14:textId="40ED7496" w:rsidR="000C7B9E" w:rsidRDefault="000C7B9E" w:rsidP="000C7B9E">
      <w:pPr>
        <w:rPr>
          <w:sz w:val="32"/>
          <w:szCs w:val="32"/>
        </w:rPr>
      </w:pPr>
      <w:r w:rsidRPr="000C7B9E">
        <w:rPr>
          <w:sz w:val="32"/>
          <w:szCs w:val="32"/>
        </w:rPr>
        <w:t>Ringsteward:</w:t>
      </w:r>
      <w:r w:rsidRPr="000C7B9E">
        <w:rPr>
          <w:sz w:val="32"/>
          <w:szCs w:val="32"/>
        </w:rPr>
        <w:tab/>
      </w:r>
      <w:r w:rsidRPr="000C7B9E">
        <w:rPr>
          <w:sz w:val="32"/>
          <w:szCs w:val="32"/>
        </w:rPr>
        <w:tab/>
        <w:t>Katja Grünert / Silke Wachter</w:t>
      </w:r>
    </w:p>
    <w:p w14:paraId="709E7509" w14:textId="76BC831B" w:rsid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>Prüfungsleiter: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380E">
        <w:rPr>
          <w:sz w:val="32"/>
          <w:szCs w:val="32"/>
        </w:rPr>
        <w:t>Carmen Kamenzin</w:t>
      </w:r>
    </w:p>
    <w:p w14:paraId="16C95701" w14:textId="451B7DE8" w:rsidR="000C7B9E" w:rsidRDefault="000C7B9E" w:rsidP="000C7B9E">
      <w:pPr>
        <w:rPr>
          <w:sz w:val="32"/>
          <w:szCs w:val="32"/>
        </w:rPr>
      </w:pPr>
    </w:p>
    <w:p w14:paraId="4AB9FE21" w14:textId="05316B1A" w:rsid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>Reihenfolge der Übungen:</w:t>
      </w:r>
    </w:p>
    <w:p w14:paraId="53E68A81" w14:textId="06C7AC08" w:rsid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>1./2.</w:t>
      </w:r>
      <w:r>
        <w:rPr>
          <w:sz w:val="32"/>
          <w:szCs w:val="32"/>
        </w:rPr>
        <w:tab/>
        <w:t>Gruppenübungen</w:t>
      </w:r>
    </w:p>
    <w:p w14:paraId="351F6EF9" w14:textId="1C1541F1" w:rsid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Freifolge</w:t>
      </w:r>
    </w:p>
    <w:p w14:paraId="768F6B8D" w14:textId="70E42C36" w:rsid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</w:rPr>
        <w:tab/>
        <w:t>Positionen aus der Bewegung</w:t>
      </w:r>
    </w:p>
    <w:p w14:paraId="7C810CC6" w14:textId="12151270" w:rsid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Quadrat</w:t>
      </w:r>
    </w:p>
    <w:p w14:paraId="4D711AD8" w14:textId="1CCAD710" w:rsid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</w:rPr>
        <w:tab/>
        <w:t>Richtungsapport</w:t>
      </w:r>
    </w:p>
    <w:p w14:paraId="2CA93929" w14:textId="4D65C5CD" w:rsid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  <w:t>Geruch</w:t>
      </w:r>
    </w:p>
    <w:p w14:paraId="5462343F" w14:textId="04C92AAE" w:rsid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>Übung 8</w:t>
      </w:r>
    </w:p>
    <w:p w14:paraId="347711FB" w14:textId="66351EEF" w:rsid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  <w:t>Abrufen mit Positionen</w:t>
      </w:r>
    </w:p>
    <w:p w14:paraId="1EF0AEA3" w14:textId="4966CFD0" w:rsidR="000C7B9E" w:rsidRPr="000C7B9E" w:rsidRDefault="000C7B9E" w:rsidP="000C7B9E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>Distanzkontrolle</w:t>
      </w:r>
    </w:p>
    <w:p w14:paraId="53BEBB53" w14:textId="77777777" w:rsidR="000C7B9E" w:rsidRPr="000C7B9E" w:rsidRDefault="000C7B9E" w:rsidP="000C7B9E">
      <w:pPr>
        <w:rPr>
          <w:sz w:val="32"/>
          <w:szCs w:val="32"/>
        </w:rPr>
      </w:pPr>
    </w:p>
    <w:sectPr w:rsidR="000C7B9E" w:rsidRPr="000C7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9E"/>
    <w:rsid w:val="000C7B9E"/>
    <w:rsid w:val="00B4186E"/>
    <w:rsid w:val="00E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3280"/>
  <w15:chartTrackingRefBased/>
  <w15:docId w15:val="{438FCE35-0A78-4DB9-99B8-D611BFC8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</dc:creator>
  <cp:keywords/>
  <dc:description/>
  <cp:lastModifiedBy>Empfang</cp:lastModifiedBy>
  <cp:revision>2</cp:revision>
  <dcterms:created xsi:type="dcterms:W3CDTF">2023-02-01T08:15:00Z</dcterms:created>
  <dcterms:modified xsi:type="dcterms:W3CDTF">2023-02-01T08:57:00Z</dcterms:modified>
</cp:coreProperties>
</file>