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C890" w14:textId="17D268C9" w:rsidR="00EE3219" w:rsidRDefault="001B69FB" w:rsidP="001B69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Zeitplan Samstag, 11.02.2023</w:t>
      </w:r>
    </w:p>
    <w:p w14:paraId="7E0AA7E7" w14:textId="5B455E89" w:rsidR="001B69FB" w:rsidRDefault="001B69FB" w:rsidP="001B69FB">
      <w:pPr>
        <w:rPr>
          <w:sz w:val="32"/>
          <w:szCs w:val="32"/>
        </w:rPr>
      </w:pPr>
    </w:p>
    <w:p w14:paraId="0F489E8A" w14:textId="43504DA3" w:rsidR="001B69FB" w:rsidRP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07.15 Uhr – 07.30 Uhr</w:t>
      </w:r>
      <w:r w:rsidRPr="001B69FB">
        <w:rPr>
          <w:b/>
          <w:bCs/>
          <w:sz w:val="24"/>
          <w:szCs w:val="24"/>
        </w:rPr>
        <w:tab/>
        <w:t xml:space="preserve">Melden / Auslosung der Startreifenfolge </w:t>
      </w:r>
    </w:p>
    <w:p w14:paraId="7ABF3A48" w14:textId="31AA7F0E" w:rsidR="001B69FB" w:rsidRP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ab/>
      </w:r>
      <w:r w:rsidRPr="001B69FB">
        <w:rPr>
          <w:b/>
          <w:bCs/>
          <w:sz w:val="24"/>
          <w:szCs w:val="24"/>
        </w:rPr>
        <w:tab/>
      </w:r>
      <w:r w:rsidRPr="001B69FB">
        <w:rPr>
          <w:b/>
          <w:bCs/>
          <w:sz w:val="24"/>
          <w:szCs w:val="24"/>
        </w:rPr>
        <w:tab/>
      </w:r>
      <w:r w:rsidRPr="001B69FB">
        <w:rPr>
          <w:b/>
          <w:bCs/>
          <w:sz w:val="24"/>
          <w:szCs w:val="24"/>
        </w:rPr>
        <w:tab/>
        <w:t>(Doppelstarter)</w:t>
      </w:r>
    </w:p>
    <w:p w14:paraId="614BF3EA" w14:textId="7A2FEAAA" w:rsidR="001B69FB" w:rsidRP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07.30 Uhr – 08.00 Uhr</w:t>
      </w:r>
      <w:r w:rsidRPr="001B69FB">
        <w:rPr>
          <w:b/>
          <w:bCs/>
          <w:sz w:val="24"/>
          <w:szCs w:val="24"/>
        </w:rPr>
        <w:tab/>
        <w:t>Melden / Auslosung der Startreihenfolge</w:t>
      </w:r>
    </w:p>
    <w:p w14:paraId="1B4A70A6" w14:textId="4DA19850" w:rsidR="001B69FB" w:rsidRP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ca. 08.05. Uhr</w:t>
      </w:r>
      <w:r w:rsidRPr="001B69FB">
        <w:rPr>
          <w:b/>
          <w:bCs/>
          <w:sz w:val="24"/>
          <w:szCs w:val="24"/>
        </w:rPr>
        <w:tab/>
      </w:r>
      <w:r w:rsidRPr="001B69FB">
        <w:rPr>
          <w:b/>
          <w:bCs/>
          <w:sz w:val="24"/>
          <w:szCs w:val="24"/>
        </w:rPr>
        <w:tab/>
      </w:r>
      <w:r w:rsidRPr="001B69FB">
        <w:rPr>
          <w:b/>
          <w:bCs/>
          <w:sz w:val="24"/>
          <w:szCs w:val="24"/>
        </w:rPr>
        <w:tab/>
        <w:t>Begrüßung</w:t>
      </w:r>
    </w:p>
    <w:p w14:paraId="7E468DC1" w14:textId="46BDBBAF" w:rsidR="001B69FB" w:rsidRP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08:15 Uhr</w:t>
      </w:r>
      <w:r w:rsidRPr="001B69FB">
        <w:rPr>
          <w:b/>
          <w:bCs/>
          <w:sz w:val="24"/>
          <w:szCs w:val="24"/>
        </w:rPr>
        <w:tab/>
      </w:r>
      <w:r w:rsidRPr="001B69FB">
        <w:rPr>
          <w:b/>
          <w:bCs/>
          <w:sz w:val="24"/>
          <w:szCs w:val="24"/>
        </w:rPr>
        <w:tab/>
      </w:r>
      <w:r w:rsidRPr="001B69FB">
        <w:rPr>
          <w:b/>
          <w:bCs/>
          <w:sz w:val="24"/>
          <w:szCs w:val="24"/>
        </w:rPr>
        <w:tab/>
        <w:t>weißer Hund</w:t>
      </w:r>
    </w:p>
    <w:p w14:paraId="3807C1A4" w14:textId="1C9C7B0F" w:rsidR="001B69FB" w:rsidRPr="001B69FB" w:rsidRDefault="001B69FB" w:rsidP="001B69FB">
      <w:pPr>
        <w:rPr>
          <w:b/>
          <w:bCs/>
          <w:sz w:val="24"/>
          <w:szCs w:val="24"/>
        </w:rPr>
      </w:pPr>
    </w:p>
    <w:p w14:paraId="3A29B70E" w14:textId="40C234F8" w:rsidR="001B69FB" w:rsidRDefault="001B69FB" w:rsidP="001B69FB">
      <w:pPr>
        <w:rPr>
          <w:b/>
          <w:bCs/>
          <w:sz w:val="28"/>
          <w:szCs w:val="28"/>
          <w:u w:val="single"/>
        </w:rPr>
      </w:pPr>
      <w:r w:rsidRPr="001B69FB">
        <w:rPr>
          <w:b/>
          <w:bCs/>
          <w:sz w:val="28"/>
          <w:szCs w:val="28"/>
          <w:u w:val="single"/>
        </w:rPr>
        <w:t>Gruppenübungen</w:t>
      </w:r>
    </w:p>
    <w:p w14:paraId="1871EB42" w14:textId="6F981761" w:rsid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09:00 – 09:50</w:t>
      </w:r>
      <w:r w:rsidRPr="001B69FB">
        <w:rPr>
          <w:b/>
          <w:bCs/>
          <w:sz w:val="24"/>
          <w:szCs w:val="24"/>
        </w:rPr>
        <w:tab/>
        <w:t>Uhr</w:t>
      </w:r>
    </w:p>
    <w:p w14:paraId="38C5D5E8" w14:textId="77777777" w:rsidR="00C476D8" w:rsidRPr="001B69FB" w:rsidRDefault="00C476D8" w:rsidP="001B69FB">
      <w:pPr>
        <w:rPr>
          <w:b/>
          <w:bCs/>
          <w:sz w:val="24"/>
          <w:szCs w:val="24"/>
        </w:rPr>
      </w:pPr>
    </w:p>
    <w:p w14:paraId="548320E1" w14:textId="0C558A05" w:rsidR="001B69FB" w:rsidRP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Gruppe 1</w:t>
      </w:r>
      <w:r w:rsidRPr="001B69FB">
        <w:rPr>
          <w:b/>
          <w:bCs/>
          <w:sz w:val="24"/>
          <w:szCs w:val="24"/>
        </w:rPr>
        <w:tab/>
        <w:t>(Startnummer 01-04)</w:t>
      </w:r>
    </w:p>
    <w:p w14:paraId="489C9A50" w14:textId="2A27A355" w:rsidR="001B69FB" w:rsidRP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Gruppe 2</w:t>
      </w:r>
      <w:r w:rsidRPr="001B69FB">
        <w:rPr>
          <w:b/>
          <w:bCs/>
          <w:sz w:val="24"/>
          <w:szCs w:val="24"/>
        </w:rPr>
        <w:tab/>
        <w:t>(Startnummer 05-08)</w:t>
      </w:r>
    </w:p>
    <w:p w14:paraId="4DB1BC8F" w14:textId="6C3A36EE" w:rsidR="001B69FB" w:rsidRP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Gruppe 3</w:t>
      </w:r>
      <w:r w:rsidRPr="001B69FB">
        <w:rPr>
          <w:b/>
          <w:bCs/>
          <w:sz w:val="24"/>
          <w:szCs w:val="24"/>
        </w:rPr>
        <w:tab/>
        <w:t>(Startnummer 09-12)</w:t>
      </w:r>
    </w:p>
    <w:p w14:paraId="105A2FF1" w14:textId="0EB8C820" w:rsidR="001B69FB" w:rsidRP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Gruppe 4</w:t>
      </w:r>
      <w:r w:rsidRPr="001B69FB">
        <w:rPr>
          <w:b/>
          <w:bCs/>
          <w:sz w:val="24"/>
          <w:szCs w:val="24"/>
        </w:rPr>
        <w:tab/>
        <w:t>(Startnummer 13-16)</w:t>
      </w:r>
    </w:p>
    <w:p w14:paraId="61E224C7" w14:textId="68228D64" w:rsidR="001B69FB" w:rsidRDefault="001B69FB" w:rsidP="001B69FB">
      <w:pPr>
        <w:rPr>
          <w:b/>
          <w:bCs/>
          <w:sz w:val="24"/>
          <w:szCs w:val="24"/>
        </w:rPr>
      </w:pPr>
      <w:r w:rsidRPr="001B69FB">
        <w:rPr>
          <w:b/>
          <w:bCs/>
          <w:sz w:val="24"/>
          <w:szCs w:val="24"/>
        </w:rPr>
        <w:t>Gruppe 5</w:t>
      </w:r>
      <w:r w:rsidRPr="001B69FB">
        <w:rPr>
          <w:b/>
          <w:bCs/>
          <w:sz w:val="24"/>
          <w:szCs w:val="24"/>
        </w:rPr>
        <w:tab/>
        <w:t>(Startnummer 17-21)</w:t>
      </w:r>
    </w:p>
    <w:p w14:paraId="10973622" w14:textId="7E615E9D" w:rsidR="001B69FB" w:rsidRDefault="001B69FB" w:rsidP="001B69FB">
      <w:pPr>
        <w:rPr>
          <w:b/>
          <w:bCs/>
          <w:sz w:val="24"/>
          <w:szCs w:val="24"/>
        </w:rPr>
      </w:pPr>
    </w:p>
    <w:p w14:paraId="7877B986" w14:textId="77777777" w:rsidR="00C476D8" w:rsidRDefault="00C476D8" w:rsidP="001B69FB">
      <w:pPr>
        <w:rPr>
          <w:b/>
          <w:bCs/>
          <w:sz w:val="24"/>
          <w:szCs w:val="24"/>
        </w:rPr>
      </w:pPr>
    </w:p>
    <w:p w14:paraId="09BE4BC9" w14:textId="5F439123" w:rsidR="001B69FB" w:rsidRDefault="001B69FB" w:rsidP="001B69F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Einzelübungen</w:t>
      </w:r>
    </w:p>
    <w:p w14:paraId="3E23CC4C" w14:textId="77777777" w:rsidR="00C476D8" w:rsidRDefault="00C476D8" w:rsidP="001B69FB">
      <w:pPr>
        <w:rPr>
          <w:b/>
          <w:bCs/>
          <w:sz w:val="28"/>
          <w:szCs w:val="28"/>
          <w:u w:val="single"/>
        </w:rPr>
      </w:pPr>
    </w:p>
    <w:p w14:paraId="2909BE3E" w14:textId="2ECE19C0" w:rsidR="001B69FB" w:rsidRDefault="001B69FB" w:rsidP="001B69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10:00 Uhr – 13:00 Uhr</w:t>
      </w:r>
      <w:r>
        <w:rPr>
          <w:b/>
          <w:bCs/>
          <w:sz w:val="24"/>
          <w:szCs w:val="24"/>
        </w:rPr>
        <w:tab/>
        <w:t>Startnummer 01-13</w:t>
      </w:r>
    </w:p>
    <w:p w14:paraId="33BEA228" w14:textId="7AD909F0" w:rsidR="001B69FB" w:rsidRDefault="001B69FB" w:rsidP="001B69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ca. 30 Minuten Mittagspause</w:t>
      </w:r>
    </w:p>
    <w:p w14:paraId="735F2BAE" w14:textId="583910A4" w:rsidR="001B69FB" w:rsidRDefault="001B69FB" w:rsidP="001B69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13:30 Uhr – 16:00 Uhr </w:t>
      </w:r>
      <w:r>
        <w:rPr>
          <w:b/>
          <w:bCs/>
          <w:sz w:val="24"/>
          <w:szCs w:val="24"/>
        </w:rPr>
        <w:tab/>
        <w:t>Startnummer 14-21</w:t>
      </w:r>
    </w:p>
    <w:p w14:paraId="20403973" w14:textId="734751EF" w:rsidR="001B69FB" w:rsidRDefault="001B69FB" w:rsidP="001B69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ca. 17:00 Uhr Siegerehrung</w:t>
      </w:r>
    </w:p>
    <w:p w14:paraId="121F3A95" w14:textId="53172A3D" w:rsidR="001B69FB" w:rsidRDefault="001B69FB" w:rsidP="001B69FB">
      <w:pPr>
        <w:rPr>
          <w:b/>
          <w:bCs/>
          <w:sz w:val="24"/>
          <w:szCs w:val="24"/>
        </w:rPr>
      </w:pPr>
    </w:p>
    <w:p w14:paraId="3ABC4445" w14:textId="671C38F6" w:rsidR="001B69FB" w:rsidRPr="001B69FB" w:rsidRDefault="001B69FB" w:rsidP="001B69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Zeitangaben sind ungefähre Richtwerte, etwaige Änderungen des Zeitplans bleiben dem Prü</w:t>
      </w:r>
      <w:r w:rsidR="00C476D8">
        <w:rPr>
          <w:b/>
          <w:bCs/>
          <w:sz w:val="24"/>
          <w:szCs w:val="24"/>
        </w:rPr>
        <w:t>fungsleiter vorbehalten!</w:t>
      </w:r>
    </w:p>
    <w:p w14:paraId="3A22E4BE" w14:textId="77777777" w:rsidR="001B69FB" w:rsidRPr="001B69FB" w:rsidRDefault="001B69FB" w:rsidP="001B69FB">
      <w:pPr>
        <w:rPr>
          <w:b/>
          <w:bCs/>
          <w:sz w:val="28"/>
          <w:szCs w:val="28"/>
        </w:rPr>
      </w:pPr>
    </w:p>
    <w:sectPr w:rsidR="001B69FB" w:rsidRPr="001B6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FB"/>
    <w:rsid w:val="001B69FB"/>
    <w:rsid w:val="00C476D8"/>
    <w:rsid w:val="00E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3E46"/>
  <w15:chartTrackingRefBased/>
  <w15:docId w15:val="{B0AEBECF-4ED0-477E-AC4E-5D11FF3E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Empfang</cp:lastModifiedBy>
  <cp:revision>1</cp:revision>
  <dcterms:created xsi:type="dcterms:W3CDTF">2023-02-01T08:22:00Z</dcterms:created>
  <dcterms:modified xsi:type="dcterms:W3CDTF">2023-02-01T08:35:00Z</dcterms:modified>
</cp:coreProperties>
</file>